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22" w:rsidRPr="00302922" w:rsidRDefault="00302922" w:rsidP="00302922">
      <w:pPr>
        <w:spacing w:after="0"/>
      </w:pPr>
      <w:r w:rsidRPr="00302922">
        <w:t>What is your name?</w:t>
      </w:r>
    </w:p>
    <w:p w:rsidR="00302922" w:rsidRPr="00302922" w:rsidRDefault="00302922" w:rsidP="00302922">
      <w:pPr>
        <w:spacing w:after="0"/>
      </w:pPr>
      <w:r w:rsidRPr="00302922">
        <w:t>What is your age?</w:t>
      </w:r>
    </w:p>
    <w:p w:rsidR="00F51AB1" w:rsidRPr="00302922" w:rsidRDefault="00302922" w:rsidP="00302922">
      <w:pPr>
        <w:spacing w:after="0"/>
      </w:pPr>
      <w:r w:rsidRPr="00302922">
        <w:t xml:space="preserve">What is your </w:t>
      </w:r>
      <w:proofErr w:type="spellStart"/>
      <w:r w:rsidRPr="00302922">
        <w:t>favorite</w:t>
      </w:r>
      <w:proofErr w:type="spellEnd"/>
      <w:r w:rsidRPr="00302922">
        <w:t xml:space="preserve"> </w:t>
      </w:r>
      <w:proofErr w:type="spellStart"/>
      <w:r w:rsidRPr="00302922">
        <w:t>color</w:t>
      </w:r>
      <w:proofErr w:type="spellEnd"/>
      <w:r w:rsidRPr="00302922">
        <w:t>?</w:t>
      </w:r>
    </w:p>
    <w:sectPr w:rsidR="00F51AB1" w:rsidRPr="00302922" w:rsidSect="00F718CC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69E0"/>
    <w:multiLevelType w:val="hybridMultilevel"/>
    <w:tmpl w:val="635423BA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D37CC"/>
    <w:multiLevelType w:val="hybridMultilevel"/>
    <w:tmpl w:val="8482D7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4F59"/>
    <w:rsid w:val="00015A70"/>
    <w:rsid w:val="00024E83"/>
    <w:rsid w:val="00140AAC"/>
    <w:rsid w:val="00167CBD"/>
    <w:rsid w:val="00192F0D"/>
    <w:rsid w:val="001B55FE"/>
    <w:rsid w:val="001C1CB4"/>
    <w:rsid w:val="0025283D"/>
    <w:rsid w:val="00302922"/>
    <w:rsid w:val="003C3C76"/>
    <w:rsid w:val="003F3BDD"/>
    <w:rsid w:val="003F412C"/>
    <w:rsid w:val="005142D5"/>
    <w:rsid w:val="005B6080"/>
    <w:rsid w:val="006470FA"/>
    <w:rsid w:val="0066338A"/>
    <w:rsid w:val="00675C9D"/>
    <w:rsid w:val="006E3F68"/>
    <w:rsid w:val="00721B74"/>
    <w:rsid w:val="00722AF7"/>
    <w:rsid w:val="00756FF0"/>
    <w:rsid w:val="00757572"/>
    <w:rsid w:val="008E69A6"/>
    <w:rsid w:val="00930618"/>
    <w:rsid w:val="00935449"/>
    <w:rsid w:val="00962E3E"/>
    <w:rsid w:val="00A44F59"/>
    <w:rsid w:val="00AE7F9F"/>
    <w:rsid w:val="00BC5292"/>
    <w:rsid w:val="00C02749"/>
    <w:rsid w:val="00C12241"/>
    <w:rsid w:val="00C529D5"/>
    <w:rsid w:val="00CD6BFA"/>
    <w:rsid w:val="00D0440A"/>
    <w:rsid w:val="00D11D27"/>
    <w:rsid w:val="00E034BB"/>
    <w:rsid w:val="00E34099"/>
    <w:rsid w:val="00EF5F4B"/>
    <w:rsid w:val="00F51AB1"/>
    <w:rsid w:val="00F7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F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 Nkosi</dc:creator>
  <cp:lastModifiedBy>OPEX</cp:lastModifiedBy>
  <cp:revision>5</cp:revision>
  <cp:lastPrinted>2022-01-13T12:59:00Z</cp:lastPrinted>
  <dcterms:created xsi:type="dcterms:W3CDTF">2022-07-19T17:52:00Z</dcterms:created>
  <dcterms:modified xsi:type="dcterms:W3CDTF">2023-07-18T09:13:00Z</dcterms:modified>
</cp:coreProperties>
</file>